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7155"/>
      </w:tblGrid>
      <w:tr w:rsidR="00111C3B" w:rsidRPr="003F0B6B" w14:paraId="198E876B" w14:textId="77777777" w:rsidTr="00F677BA">
        <w:trPr>
          <w:trHeight w:val="520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67" w14:textId="77777777" w:rsidR="00111C3B" w:rsidRPr="00F677BA" w:rsidRDefault="00111C3B" w:rsidP="007F11E7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504317573"/>
            <w:r w:rsidRPr="00F677BA">
              <w:rPr>
                <w:rFonts w:ascii="Arial" w:hAnsi="Arial" w:cs="Arial"/>
                <w:b/>
                <w:sz w:val="18"/>
                <w:szCs w:val="18"/>
              </w:rPr>
              <w:t>POSITION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876A" w14:textId="798ABBD9" w:rsidR="00111C3B" w:rsidRPr="006C3B83" w:rsidRDefault="00CB59CD" w:rsidP="004C42C0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SENIOR </w:t>
            </w:r>
            <w:r w:rsidR="00B72EEF">
              <w:rPr>
                <w:rFonts w:asciiTheme="minorBidi" w:hAnsiTheme="minorBidi" w:cstheme="minorBidi"/>
                <w:sz w:val="20"/>
                <w:szCs w:val="20"/>
              </w:rPr>
              <w:t xml:space="preserve">TECHNICIAN </w:t>
            </w:r>
          </w:p>
        </w:tc>
      </w:tr>
      <w:tr w:rsidR="00111C3B" w:rsidRPr="003F0B6B" w14:paraId="198E876E" w14:textId="77777777" w:rsidTr="00F677BA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6C" w14:textId="77777777" w:rsidR="00111C3B" w:rsidRPr="00F677BA" w:rsidRDefault="00111C3B" w:rsidP="007F11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7BA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767B" w14:textId="15C89308" w:rsidR="00111C3B" w:rsidRPr="006C3B83" w:rsidRDefault="00EF495A" w:rsidP="007F11E7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1 </w:t>
            </w:r>
            <w:r w:rsidR="00737401">
              <w:rPr>
                <w:rFonts w:asciiTheme="minorBidi" w:hAnsiTheme="minorBidi" w:cstheme="minorBidi"/>
                <w:sz w:val="20"/>
                <w:szCs w:val="20"/>
              </w:rPr>
              <w:t>November</w:t>
            </w:r>
            <w:r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2018</w:t>
            </w:r>
          </w:p>
          <w:p w14:paraId="198E876D" w14:textId="6462F4B3" w:rsidR="00F677BA" w:rsidRPr="006C3B83" w:rsidRDefault="00F677BA" w:rsidP="007F11E7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11C3B" w:rsidRPr="003F0B6B" w14:paraId="198E8771" w14:textId="77777777" w:rsidTr="00F677BA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6F" w14:textId="77777777" w:rsidR="00111C3B" w:rsidRPr="00F677BA" w:rsidRDefault="00111C3B" w:rsidP="007F11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7BA">
              <w:rPr>
                <w:rFonts w:ascii="Arial" w:hAnsi="Arial" w:cs="Arial"/>
                <w:b/>
                <w:sz w:val="18"/>
                <w:szCs w:val="18"/>
              </w:rPr>
              <w:t>SALARY/PACKAGE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D807" w14:textId="36AFE52D" w:rsidR="006C3B83" w:rsidRPr="006C3B83" w:rsidRDefault="00EF495A" w:rsidP="00C25B48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>€</w:t>
            </w:r>
            <w:r w:rsidR="00E44B85">
              <w:rPr>
                <w:rFonts w:asciiTheme="minorBidi" w:hAnsiTheme="minorBidi" w:cstheme="minorBidi"/>
                <w:sz w:val="20"/>
                <w:szCs w:val="20"/>
              </w:rPr>
              <w:t>3,</w:t>
            </w:r>
            <w:r w:rsidR="00963387">
              <w:rPr>
                <w:rFonts w:asciiTheme="minorBidi" w:hAnsiTheme="minorBidi" w:cstheme="minorBidi"/>
                <w:sz w:val="20"/>
                <w:szCs w:val="20"/>
              </w:rPr>
              <w:t>0</w:t>
            </w:r>
            <w:r w:rsidRPr="006C3B83">
              <w:rPr>
                <w:rFonts w:asciiTheme="minorBidi" w:hAnsiTheme="minorBidi" w:cstheme="minorBidi"/>
                <w:sz w:val="20"/>
                <w:szCs w:val="20"/>
              </w:rPr>
              <w:t>00-€</w:t>
            </w:r>
            <w:r w:rsidR="00963387"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FE1854">
              <w:rPr>
                <w:rFonts w:asciiTheme="minorBidi" w:hAnsiTheme="minorBidi" w:cstheme="minorBidi"/>
                <w:sz w:val="20"/>
                <w:szCs w:val="20"/>
              </w:rPr>
              <w:t>,5</w:t>
            </w:r>
            <w:r w:rsidRPr="006C3B83">
              <w:rPr>
                <w:rFonts w:asciiTheme="minorBidi" w:hAnsiTheme="minorBidi" w:cstheme="minorBidi"/>
                <w:sz w:val="20"/>
                <w:szCs w:val="20"/>
              </w:rPr>
              <w:t>00</w:t>
            </w:r>
            <w:r w:rsidR="00B52597"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DOE</w:t>
            </w:r>
            <w:r w:rsidR="00C25B48"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EA339E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6C3B83"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39399B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14:paraId="69E0AB32" w14:textId="4B93A1FA" w:rsidR="00C25B48" w:rsidRPr="006C3B83" w:rsidRDefault="00737401" w:rsidP="00C25B48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Live in /out – Housing allowance</w:t>
            </w:r>
          </w:p>
          <w:p w14:paraId="7416A215" w14:textId="7ED8F9F5" w:rsidR="00C034FF" w:rsidRPr="006C3B83" w:rsidRDefault="00737401" w:rsidP="00C034FF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Medical Insurance</w:t>
            </w:r>
          </w:p>
          <w:p w14:paraId="5B12FB39" w14:textId="6A0E02AC" w:rsidR="00C034FF" w:rsidRPr="006C3B83" w:rsidRDefault="00737401" w:rsidP="00C034FF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Flight Allowance</w:t>
            </w:r>
            <w:r w:rsidR="004140F7"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SAR</w:t>
            </w:r>
            <w:r w:rsidR="00963387">
              <w:rPr>
                <w:rFonts w:asciiTheme="minorBidi" w:hAnsiTheme="minorBidi" w:cstheme="minorBidi"/>
                <w:sz w:val="20"/>
                <w:szCs w:val="20"/>
              </w:rPr>
              <w:t>5</w:t>
            </w:r>
            <w:r w:rsidR="004140F7" w:rsidRPr="006C3B83">
              <w:rPr>
                <w:rFonts w:asciiTheme="minorBidi" w:hAnsiTheme="minorBidi" w:cstheme="minorBidi"/>
                <w:sz w:val="20"/>
                <w:szCs w:val="20"/>
              </w:rPr>
              <w:t>,000 PA</w:t>
            </w:r>
          </w:p>
          <w:p w14:paraId="6C81CFC3" w14:textId="5026EA98" w:rsidR="00737401" w:rsidRDefault="00963387" w:rsidP="00737401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73740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gramStart"/>
            <w:r w:rsidR="00737401">
              <w:rPr>
                <w:rFonts w:asciiTheme="minorBidi" w:hAnsiTheme="minorBidi" w:cstheme="minorBidi"/>
                <w:sz w:val="20"/>
                <w:szCs w:val="20"/>
              </w:rPr>
              <w:t>months</w:t>
            </w:r>
            <w:proofErr w:type="gramEnd"/>
            <w:r w:rsidR="00737401">
              <w:rPr>
                <w:rFonts w:asciiTheme="minorBidi" w:hAnsiTheme="minorBidi" w:cstheme="minorBidi"/>
                <w:sz w:val="20"/>
                <w:szCs w:val="20"/>
              </w:rPr>
              <w:t xml:space="preserve"> vacations </w:t>
            </w:r>
            <w:r w:rsidR="004140F7" w:rsidRPr="006C3B83">
              <w:rPr>
                <w:rFonts w:asciiTheme="minorBidi" w:hAnsiTheme="minorBidi" w:cstheme="minorBidi"/>
                <w:sz w:val="20"/>
                <w:szCs w:val="20"/>
              </w:rPr>
              <w:t>PA.</w:t>
            </w:r>
          </w:p>
          <w:p w14:paraId="333C9E25" w14:textId="3F8FBB4A" w:rsidR="005C0C5E" w:rsidRPr="006C3B83" w:rsidRDefault="006C3B83" w:rsidP="0073740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5C0C5E" w:rsidRPr="006C3B83">
              <w:rPr>
                <w:rFonts w:asciiTheme="minorBidi" w:hAnsiTheme="minorBidi" w:cstheme="minorBidi"/>
                <w:sz w:val="20"/>
                <w:szCs w:val="20"/>
              </w:rPr>
              <w:t>2-M</w:t>
            </w:r>
            <w:r w:rsidR="00737401">
              <w:rPr>
                <w:rFonts w:asciiTheme="minorBidi" w:hAnsiTheme="minorBidi" w:cstheme="minorBidi"/>
                <w:sz w:val="20"/>
                <w:szCs w:val="20"/>
              </w:rPr>
              <w:t>onth renewable contract</w:t>
            </w:r>
          </w:p>
          <w:p w14:paraId="198E8770" w14:textId="7C9585B9" w:rsidR="00F677BA" w:rsidRPr="006C3B83" w:rsidRDefault="00F677BA" w:rsidP="007F11E7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C42C0" w:rsidRPr="003F0B6B" w14:paraId="198E877F" w14:textId="77777777" w:rsidTr="00F677BA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78" w14:textId="77777777" w:rsidR="004C42C0" w:rsidRPr="002B344A" w:rsidRDefault="004C42C0" w:rsidP="00EF495A">
            <w:pPr>
              <w:rPr>
                <w:b/>
                <w:bCs/>
              </w:rPr>
            </w:pPr>
            <w:r w:rsidRPr="002B344A">
              <w:rPr>
                <w:b/>
                <w:bCs/>
              </w:rPr>
              <w:t xml:space="preserve">QUALIFICATIONS 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7E" w14:textId="2C9B6F04" w:rsidR="00F677BA" w:rsidRPr="006C3B83" w:rsidRDefault="002630BD" w:rsidP="00EC49E0">
            <w:pPr>
              <w:shd w:val="clear" w:color="auto" w:fill="FFFFFF"/>
              <w:spacing w:before="100" w:beforeAutospacing="1" w:after="100" w:afterAutospacing="1"/>
              <w:ind w:left="24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Trade Qualified in </w:t>
            </w:r>
            <w:r w:rsidR="002F16FF">
              <w:rPr>
                <w:rFonts w:ascii="Helvetica" w:hAnsi="Helvetica" w:cs="Helvetica"/>
                <w:color w:val="000000"/>
                <w:sz w:val="20"/>
                <w:szCs w:val="20"/>
              </w:rPr>
              <w:t>Electrical, Mechanical or Construction</w:t>
            </w:r>
            <w:r w:rsidR="00EC49E0"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r w:rsidR="00EC49E0"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</w:p>
        </w:tc>
      </w:tr>
      <w:tr w:rsidR="004C42C0" w:rsidRPr="003F0B6B" w14:paraId="198E8782" w14:textId="77777777" w:rsidTr="00F677BA">
        <w:trPr>
          <w:trHeight w:val="304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80" w14:textId="77777777" w:rsidR="004C42C0" w:rsidRPr="00F677BA" w:rsidRDefault="004C42C0" w:rsidP="004C42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7BA">
              <w:rPr>
                <w:rFonts w:ascii="Arial" w:hAnsi="Arial" w:cs="Arial"/>
                <w:b/>
                <w:sz w:val="18"/>
                <w:szCs w:val="18"/>
              </w:rPr>
              <w:t>NATIONALITY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DEC2" w14:textId="77777777" w:rsidR="004C42C0" w:rsidRPr="006C3B83" w:rsidRDefault="004C42C0" w:rsidP="004C42C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6A6F1DE" w14:textId="591DC928" w:rsidR="00F677BA" w:rsidRPr="006C3B83" w:rsidRDefault="00EF495A" w:rsidP="004C42C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>Anglo/Euro</w:t>
            </w:r>
          </w:p>
          <w:p w14:paraId="198E8781" w14:textId="2446AEA7" w:rsidR="00F677BA" w:rsidRPr="006C3B83" w:rsidRDefault="00F677BA" w:rsidP="004C42C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C42C0" w:rsidRPr="003F0B6B" w14:paraId="198E8792" w14:textId="77777777" w:rsidTr="00F677BA">
        <w:trPr>
          <w:trHeight w:val="331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83" w14:textId="3E70A855" w:rsidR="004C42C0" w:rsidRPr="00F677BA" w:rsidRDefault="004C42C0" w:rsidP="004C42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7BA">
              <w:rPr>
                <w:rFonts w:ascii="Arial" w:hAnsi="Arial" w:cs="Arial"/>
                <w:b/>
                <w:sz w:val="18"/>
                <w:szCs w:val="18"/>
                <w:lang w:val="en-GB"/>
              </w:rPr>
              <w:t>EXPERIENCE &amp; SKILLS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4EB0" w14:textId="77777777" w:rsidR="002654D4" w:rsidRPr="002654D4" w:rsidRDefault="0046295C" w:rsidP="002654D4">
            <w:pPr>
              <w:pStyle w:val="ListParagraph"/>
              <w:numPr>
                <w:ilvl w:val="0"/>
                <w:numId w:val="24"/>
              </w:num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t xml:space="preserve">Several years of experience on cruise ships and / or private yachts or luxury hotels or large private estates. </w:t>
            </w:r>
          </w:p>
          <w:p w14:paraId="6D4102CA" w14:textId="3F519372" w:rsidR="00F677BA" w:rsidRPr="002654D4" w:rsidRDefault="0046295C" w:rsidP="002654D4">
            <w:pPr>
              <w:pStyle w:val="ListParagraph"/>
              <w:numPr>
                <w:ilvl w:val="0"/>
                <w:numId w:val="24"/>
              </w:num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t>Fluent in English.</w:t>
            </w:r>
          </w:p>
          <w:p w14:paraId="6EFF6215" w14:textId="77777777" w:rsidR="002654D4" w:rsidRDefault="002654D4" w:rsidP="002654D4">
            <w:pPr>
              <w:pStyle w:val="NoSpacing"/>
              <w:numPr>
                <w:ilvl w:val="0"/>
                <w:numId w:val="24"/>
              </w:numPr>
            </w:pPr>
            <w:r>
              <w:t>Experience with overseeing a maintenance team - able to oversee construction works and manage projects independently.</w:t>
            </w:r>
          </w:p>
          <w:p w14:paraId="5662A78E" w14:textId="77777777" w:rsidR="002654D4" w:rsidRDefault="002654D4" w:rsidP="002654D4">
            <w:pPr>
              <w:pStyle w:val="NoSpacing"/>
              <w:numPr>
                <w:ilvl w:val="0"/>
                <w:numId w:val="24"/>
              </w:numPr>
            </w:pPr>
            <w:r>
              <w:t>Knowledge of best practices for construction – electrical, plumbing, painting, carpentry and general construction, with an eye for detail and workmanship.</w:t>
            </w:r>
          </w:p>
          <w:p w14:paraId="21C2CA08" w14:textId="77777777" w:rsidR="002654D4" w:rsidRDefault="002654D4" w:rsidP="002654D4">
            <w:pPr>
              <w:pStyle w:val="NoSpacing"/>
              <w:numPr>
                <w:ilvl w:val="0"/>
                <w:numId w:val="24"/>
              </w:numPr>
            </w:pPr>
            <w:r>
              <w:t>High level understanding of AV / IT / Networking issues, able to understand and communicate problems with these systems to system specialists and upper management.</w:t>
            </w:r>
          </w:p>
          <w:p w14:paraId="48CD4768" w14:textId="77777777" w:rsidR="002654D4" w:rsidRDefault="002654D4" w:rsidP="002654D4">
            <w:pPr>
              <w:pStyle w:val="NoSpacing"/>
              <w:numPr>
                <w:ilvl w:val="0"/>
                <w:numId w:val="24"/>
              </w:numPr>
            </w:pPr>
            <w:r>
              <w:t>Good knowledge of one or more of the following skills: HVAC / Electrical / Plumbing / Masonry / Carpentry / Painting / locksmithing (key cutting) / Welding</w:t>
            </w:r>
          </w:p>
          <w:p w14:paraId="06394AF5" w14:textId="77777777" w:rsidR="002654D4" w:rsidRDefault="002654D4" w:rsidP="002654D4">
            <w:pPr>
              <w:pStyle w:val="NoSpacing"/>
              <w:numPr>
                <w:ilvl w:val="0"/>
                <w:numId w:val="24"/>
              </w:numPr>
            </w:pPr>
            <w:r>
              <w:t>Working knowledge of additional maintenance skills highly regarded.</w:t>
            </w:r>
          </w:p>
          <w:p w14:paraId="5EFD5B3D" w14:textId="77777777" w:rsidR="002654D4" w:rsidRDefault="002654D4" w:rsidP="002654D4">
            <w:pPr>
              <w:pStyle w:val="NoSpacing"/>
              <w:numPr>
                <w:ilvl w:val="0"/>
                <w:numId w:val="24"/>
              </w:numPr>
            </w:pPr>
            <w:r>
              <w:t>Workplace Health and Safety Compliance – ensure safe work practices are maintained and complied with, for both yourself and your team.</w:t>
            </w:r>
          </w:p>
          <w:p w14:paraId="38A222E1" w14:textId="77777777" w:rsidR="002654D4" w:rsidRDefault="002654D4" w:rsidP="002654D4">
            <w:pPr>
              <w:pStyle w:val="NoSpacing"/>
              <w:numPr>
                <w:ilvl w:val="0"/>
                <w:numId w:val="24"/>
              </w:numPr>
            </w:pPr>
            <w:r>
              <w:t>Oversee maintenance and construction work performed by external contractors</w:t>
            </w:r>
          </w:p>
          <w:p w14:paraId="3F20E4E9" w14:textId="77777777" w:rsidR="002654D4" w:rsidRDefault="002654D4" w:rsidP="002654D4">
            <w:pPr>
              <w:pStyle w:val="NoSpacing"/>
              <w:numPr>
                <w:ilvl w:val="0"/>
                <w:numId w:val="24"/>
              </w:numPr>
            </w:pPr>
            <w:r>
              <w:t>Excel / Word / Email skills – comfortable with using spreadsheets for tasks such as basic calculations, communicating project needs and requirements, maintenance lists and similar basic admin.</w:t>
            </w:r>
          </w:p>
          <w:p w14:paraId="5AE06E96" w14:textId="77777777" w:rsidR="002654D4" w:rsidRPr="0046295C" w:rsidRDefault="002654D4" w:rsidP="002654D4">
            <w:pPr>
              <w:pStyle w:val="ListParagraph"/>
              <w:numPr>
                <w:ilvl w:val="0"/>
                <w:numId w:val="24"/>
              </w:num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  <w:p w14:paraId="198E8791" w14:textId="5621E452" w:rsidR="0046295C" w:rsidRPr="0046295C" w:rsidRDefault="0046295C" w:rsidP="0046295C">
            <w:pPr>
              <w:ind w:left="360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</w:tc>
      </w:tr>
      <w:tr w:rsidR="00F677BA" w:rsidRPr="003F0B6B" w14:paraId="07C39317" w14:textId="77777777" w:rsidTr="00F677BA">
        <w:trPr>
          <w:trHeight w:val="331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A87E" w14:textId="339076F1" w:rsidR="00F677BA" w:rsidRPr="00F677BA" w:rsidRDefault="00F677BA" w:rsidP="004C42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7BA">
              <w:rPr>
                <w:rFonts w:ascii="Arial" w:hAnsi="Arial" w:cs="Arial"/>
                <w:b/>
                <w:sz w:val="18"/>
                <w:szCs w:val="18"/>
              </w:rPr>
              <w:t>ROLES AND RESPONSIBILITIES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21FA" w14:textId="287A3044" w:rsidR="00B262CA" w:rsidRPr="00B262CA" w:rsidRDefault="00B262CA" w:rsidP="00076CEB">
            <w:pPr>
              <w:pStyle w:val="NoSpacing"/>
              <w:numPr>
                <w:ilvl w:val="0"/>
                <w:numId w:val="24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B262CA">
              <w:rPr>
                <w:rFonts w:asciiTheme="minorBidi" w:hAnsiTheme="minorBidi" w:cstheme="minorBidi"/>
                <w:sz w:val="20"/>
                <w:szCs w:val="20"/>
              </w:rPr>
              <w:t xml:space="preserve">Managing a </w:t>
            </w:r>
            <w:r w:rsidR="00026D65">
              <w:rPr>
                <w:rFonts w:asciiTheme="minorBidi" w:hAnsiTheme="minorBidi" w:cstheme="minorBidi"/>
                <w:sz w:val="20"/>
                <w:szCs w:val="20"/>
              </w:rPr>
              <w:t xml:space="preserve">rotating </w:t>
            </w:r>
            <w:r w:rsidRPr="00B262CA">
              <w:rPr>
                <w:rFonts w:asciiTheme="minorBidi" w:hAnsiTheme="minorBidi" w:cstheme="minorBidi"/>
                <w:sz w:val="20"/>
                <w:szCs w:val="20"/>
              </w:rPr>
              <w:t>team</w:t>
            </w:r>
            <w:r w:rsidR="00960A49">
              <w:rPr>
                <w:rFonts w:asciiTheme="minorBidi" w:hAnsiTheme="minorBidi" w:cstheme="minorBidi"/>
                <w:sz w:val="20"/>
                <w:szCs w:val="20"/>
              </w:rPr>
              <w:t xml:space="preserve"> of </w:t>
            </w:r>
            <w:r w:rsidR="00026D65">
              <w:rPr>
                <w:rFonts w:asciiTheme="minorBidi" w:hAnsiTheme="minorBidi" w:cstheme="minorBidi"/>
                <w:sz w:val="20"/>
                <w:szCs w:val="20"/>
              </w:rPr>
              <w:t>technicians</w:t>
            </w:r>
            <w:r w:rsidR="00960A49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B262CA">
              <w:rPr>
                <w:rFonts w:asciiTheme="minorBidi" w:hAnsiTheme="minorBidi" w:cstheme="minorBidi"/>
                <w:sz w:val="20"/>
                <w:szCs w:val="20"/>
              </w:rPr>
              <w:t xml:space="preserve">+/- </w:t>
            </w:r>
            <w:r w:rsidR="00960A49"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Pr="00B262CA">
              <w:rPr>
                <w:rFonts w:asciiTheme="minorBidi" w:hAnsiTheme="minorBidi" w:cstheme="minorBidi"/>
                <w:sz w:val="20"/>
                <w:szCs w:val="20"/>
              </w:rPr>
              <w:t xml:space="preserve"> staff</w:t>
            </w:r>
          </w:p>
          <w:p w14:paraId="4D018FA4" w14:textId="729A657C" w:rsidR="00076CEB" w:rsidRDefault="00076CEB" w:rsidP="00076CEB">
            <w:pPr>
              <w:pStyle w:val="NoSpacing"/>
              <w:numPr>
                <w:ilvl w:val="0"/>
                <w:numId w:val="24"/>
              </w:numPr>
            </w:pPr>
            <w:r>
              <w:t xml:space="preserve">You will be responsible for ensuring that work is done correctly </w:t>
            </w:r>
          </w:p>
          <w:p w14:paraId="4FF054E1" w14:textId="4FAC5884" w:rsidR="00076CEB" w:rsidRDefault="00AE3629" w:rsidP="00076CEB">
            <w:pPr>
              <w:pStyle w:val="NoSpacing"/>
              <w:numPr>
                <w:ilvl w:val="0"/>
                <w:numId w:val="24"/>
              </w:numPr>
            </w:pPr>
            <w:r>
              <w:t xml:space="preserve">You will need to be able to resolve </w:t>
            </w:r>
            <w:r w:rsidR="00076CEB">
              <w:t>problems such as temporary emergency repairs, leaks, small-scale construction and repair projects, electronic /IT troubleshooting.</w:t>
            </w:r>
          </w:p>
          <w:p w14:paraId="51F50E75" w14:textId="77777777" w:rsidR="00076CEB" w:rsidRDefault="00076CEB" w:rsidP="00076CEB">
            <w:pPr>
              <w:pStyle w:val="NoSpacing"/>
              <w:numPr>
                <w:ilvl w:val="0"/>
                <w:numId w:val="24"/>
              </w:numPr>
            </w:pPr>
            <w:r>
              <w:t>You will be required to inspect maintenance and repair work done by external contractors, and able to report any visual defects / blemishes, and ensure work is up to standard.</w:t>
            </w:r>
          </w:p>
          <w:p w14:paraId="41388CB9" w14:textId="77777777" w:rsidR="00076CEB" w:rsidRDefault="00076CEB" w:rsidP="00076CEB">
            <w:pPr>
              <w:pStyle w:val="NoSpacing"/>
              <w:numPr>
                <w:ilvl w:val="0"/>
                <w:numId w:val="24"/>
              </w:numPr>
            </w:pPr>
            <w:r>
              <w:lastRenderedPageBreak/>
              <w:t>Maintain very good communication with your team.  Sharing information is key.</w:t>
            </w:r>
          </w:p>
          <w:p w14:paraId="317B7677" w14:textId="77777777" w:rsidR="00076CEB" w:rsidRDefault="00076CEB" w:rsidP="00076CEB">
            <w:pPr>
              <w:pStyle w:val="NoSpacing"/>
              <w:numPr>
                <w:ilvl w:val="0"/>
                <w:numId w:val="24"/>
              </w:numPr>
            </w:pPr>
            <w:r>
              <w:t>This roll is an overseeing role but also hands-on.  You must always assist your team if needed.</w:t>
            </w:r>
          </w:p>
          <w:p w14:paraId="687C843A" w14:textId="77777777" w:rsidR="00076CEB" w:rsidRDefault="00076CEB" w:rsidP="00076CEB">
            <w:pPr>
              <w:pStyle w:val="NoSpacing"/>
              <w:numPr>
                <w:ilvl w:val="0"/>
                <w:numId w:val="24"/>
              </w:numPr>
            </w:pPr>
            <w:r>
              <w:t>Report all defects and follow up till done.</w:t>
            </w:r>
          </w:p>
          <w:p w14:paraId="7B2094B7" w14:textId="77777777" w:rsidR="00E9409D" w:rsidRPr="00895712" w:rsidRDefault="00E9409D" w:rsidP="00076CEB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895712">
              <w:rPr>
                <w:rFonts w:asciiTheme="minorBidi" w:hAnsiTheme="minorBidi" w:cstheme="minorBidi"/>
                <w:sz w:val="20"/>
                <w:szCs w:val="20"/>
              </w:rPr>
              <w:t>Good communications, organization and diplomacy</w:t>
            </w:r>
          </w:p>
          <w:p w14:paraId="200F6BCE" w14:textId="478F654D" w:rsidR="00E9409D" w:rsidRPr="00895712" w:rsidRDefault="00BC2BE0" w:rsidP="00076CEB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Executing your team</w:t>
            </w:r>
            <w:r w:rsidR="00693F1C">
              <w:rPr>
                <w:rFonts w:asciiTheme="minorBidi" w:hAnsiTheme="minorBidi" w:cstheme="minorBidi"/>
                <w:sz w:val="20"/>
                <w:szCs w:val="20"/>
              </w:rPr>
              <w:t xml:space="preserve"> into action</w:t>
            </w:r>
            <w:bookmarkStart w:id="1" w:name="_GoBack"/>
            <w:bookmarkEnd w:id="1"/>
          </w:p>
          <w:p w14:paraId="0AA77C08" w14:textId="32A65963" w:rsidR="00E9409D" w:rsidRPr="00895712" w:rsidRDefault="003C02B5" w:rsidP="00076CEB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I</w:t>
            </w:r>
            <w:r w:rsidR="00E9409D" w:rsidRPr="00895712">
              <w:rPr>
                <w:rFonts w:asciiTheme="minorBidi" w:hAnsiTheme="minorBidi" w:cstheme="minorBidi"/>
                <w:sz w:val="20"/>
                <w:szCs w:val="20"/>
              </w:rPr>
              <w:t>nventory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control, ordering and warehouse / supply control</w:t>
            </w:r>
          </w:p>
          <w:p w14:paraId="564DE93D" w14:textId="6E6D6523" w:rsidR="00E9409D" w:rsidRPr="00895712" w:rsidRDefault="00E9409D" w:rsidP="00076CEB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895712">
              <w:rPr>
                <w:rFonts w:asciiTheme="minorBidi" w:hAnsiTheme="minorBidi" w:cstheme="minorBidi"/>
                <w:sz w:val="20"/>
                <w:szCs w:val="20"/>
              </w:rPr>
              <w:t>Ability to delegate</w:t>
            </w:r>
            <w:r w:rsidR="003C02B5">
              <w:rPr>
                <w:rFonts w:asciiTheme="minorBidi" w:hAnsiTheme="minorBidi" w:cstheme="minorBidi"/>
                <w:sz w:val="20"/>
                <w:szCs w:val="20"/>
              </w:rPr>
              <w:t xml:space="preserve"> and lead by example</w:t>
            </w:r>
          </w:p>
          <w:p w14:paraId="05F9BB0E" w14:textId="77777777" w:rsidR="00E9409D" w:rsidRPr="00895712" w:rsidRDefault="00E9409D" w:rsidP="00076CEB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895712">
              <w:rPr>
                <w:rFonts w:asciiTheme="minorBidi" w:hAnsiTheme="minorBidi" w:cstheme="minorBidi"/>
                <w:sz w:val="20"/>
                <w:szCs w:val="20"/>
              </w:rPr>
              <w:t xml:space="preserve">Able to quickly adapt to change </w:t>
            </w:r>
          </w:p>
          <w:p w14:paraId="5889BF28" w14:textId="77777777" w:rsidR="00E9409D" w:rsidRPr="00895712" w:rsidRDefault="00E9409D" w:rsidP="00076CEB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895712">
              <w:rPr>
                <w:rFonts w:asciiTheme="minorBidi" w:hAnsiTheme="minorBidi" w:cstheme="minorBidi"/>
                <w:sz w:val="20"/>
                <w:szCs w:val="20"/>
              </w:rPr>
              <w:t>Eye for detail</w:t>
            </w:r>
          </w:p>
          <w:p w14:paraId="37774EC7" w14:textId="77777777" w:rsidR="00E9409D" w:rsidRPr="00895712" w:rsidRDefault="00E9409D" w:rsidP="00076CEB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895712">
              <w:rPr>
                <w:rFonts w:asciiTheme="minorBidi" w:hAnsiTheme="minorBidi" w:cstheme="minorBidi"/>
                <w:sz w:val="20"/>
                <w:szCs w:val="20"/>
              </w:rPr>
              <w:t xml:space="preserve">High work ethic/moral standards </w:t>
            </w:r>
          </w:p>
          <w:p w14:paraId="4B65C0F9" w14:textId="77777777" w:rsidR="00E9409D" w:rsidRPr="00895712" w:rsidRDefault="00E9409D" w:rsidP="00076CEB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895712">
              <w:rPr>
                <w:rFonts w:asciiTheme="minorBidi" w:hAnsiTheme="minorBidi" w:cstheme="minorBidi"/>
                <w:sz w:val="20"/>
                <w:szCs w:val="20"/>
              </w:rPr>
              <w:t>Proficient with computers and mobile devices</w:t>
            </w:r>
          </w:p>
          <w:p w14:paraId="19A8E4D4" w14:textId="77777777" w:rsidR="00E9409D" w:rsidRPr="00895712" w:rsidRDefault="00E9409D" w:rsidP="00076CEB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895712">
              <w:rPr>
                <w:rFonts w:asciiTheme="minorBidi" w:hAnsiTheme="minorBidi" w:cstheme="minorBidi"/>
                <w:sz w:val="20"/>
                <w:szCs w:val="20"/>
              </w:rPr>
              <w:t>Proactive to problems and solutions under pressure</w:t>
            </w:r>
          </w:p>
          <w:p w14:paraId="56409C93" w14:textId="196708FD" w:rsidR="00F677BA" w:rsidRPr="006C3B83" w:rsidRDefault="00F677BA" w:rsidP="002C7148">
            <w:pPr>
              <w:pStyle w:val="ListParagraph"/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C42C0" w:rsidRPr="003F0B6B" w14:paraId="198E8797" w14:textId="77777777" w:rsidTr="00F677BA">
        <w:trPr>
          <w:trHeight w:val="331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93" w14:textId="77777777" w:rsidR="004C42C0" w:rsidRPr="00F677BA" w:rsidRDefault="004C42C0" w:rsidP="004C42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7B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NOTES 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842D" w14:textId="768501F2" w:rsidR="00B35DD7" w:rsidRPr="006C3B83" w:rsidRDefault="00B35DD7" w:rsidP="00B35DD7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>Age range: &lt;45 years</w:t>
            </w:r>
            <w:r w:rsidR="00A0068C"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C15362" w:rsidRPr="006C3B83">
              <w:rPr>
                <w:rFonts w:asciiTheme="minorBidi" w:hAnsiTheme="minorBidi" w:cstheme="minorBidi"/>
                <w:sz w:val="20"/>
                <w:szCs w:val="20"/>
              </w:rPr>
              <w:t>preferred</w:t>
            </w:r>
          </w:p>
          <w:p w14:paraId="3A8F7928" w14:textId="5DC1FDCC" w:rsidR="00B35DD7" w:rsidRPr="006C3B83" w:rsidRDefault="00B262CA" w:rsidP="00B35DD7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Male</w:t>
            </w:r>
          </w:p>
          <w:p w14:paraId="2D27BFF6" w14:textId="77777777" w:rsidR="00B35DD7" w:rsidRPr="006C3B83" w:rsidRDefault="00B35DD7" w:rsidP="00B35DD7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>English (spoken &amp; written)</w:t>
            </w:r>
          </w:p>
          <w:p w14:paraId="68FBFE55" w14:textId="5AB6808D" w:rsidR="00B35DD7" w:rsidRPr="006C3B83" w:rsidRDefault="00B35DD7" w:rsidP="00B35DD7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>Non-smoker</w:t>
            </w:r>
            <w:r w:rsidR="00FC7858"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preferred</w:t>
            </w:r>
          </w:p>
          <w:p w14:paraId="1EDDF0B4" w14:textId="77777777" w:rsidR="002630BD" w:rsidRDefault="002630BD" w:rsidP="00B35DD7">
            <w:pPr>
              <w:spacing w:after="160" w:line="256" w:lineRule="auto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0354CF6A" w14:textId="175B266D" w:rsidR="004C42C0" w:rsidRPr="006C3B83" w:rsidRDefault="00B35DD7" w:rsidP="00B35DD7">
            <w:pPr>
              <w:spacing w:after="160" w:line="256" w:lineRule="auto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Candidates working for </w:t>
            </w:r>
            <w:r w:rsidR="009603C8" w:rsidRPr="006C3B83">
              <w:rPr>
                <w:rFonts w:asciiTheme="minorBidi" w:hAnsiTheme="minorBidi" w:cstheme="minorBidi"/>
                <w:sz w:val="20"/>
                <w:szCs w:val="20"/>
              </w:rPr>
              <w:t>another member of an Arab Royal Family</w:t>
            </w:r>
            <w:r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within the last </w:t>
            </w:r>
            <w:r w:rsidR="009603C8"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12 </w:t>
            </w:r>
            <w:r w:rsidRPr="006C3B83">
              <w:rPr>
                <w:rFonts w:asciiTheme="minorBidi" w:hAnsiTheme="minorBidi" w:cstheme="minorBidi"/>
                <w:sz w:val="20"/>
                <w:szCs w:val="20"/>
              </w:rPr>
              <w:t>months not accepted.</w:t>
            </w:r>
          </w:p>
          <w:p w14:paraId="198E8796" w14:textId="7D99761A" w:rsidR="00F677BA" w:rsidRPr="006C3B83" w:rsidRDefault="00F677BA" w:rsidP="00F677BA">
            <w:pPr>
              <w:pStyle w:val="ListParagraph"/>
              <w:spacing w:after="160" w:line="256" w:lineRule="auto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bookmarkEnd w:id="0"/>
    </w:tbl>
    <w:p w14:paraId="198E8798" w14:textId="77777777" w:rsidR="003979DC" w:rsidRPr="003F0B6B" w:rsidRDefault="003979DC">
      <w:pPr>
        <w:rPr>
          <w:rFonts w:ascii="Arial" w:hAnsi="Arial" w:cs="Arial"/>
          <w:sz w:val="18"/>
          <w:szCs w:val="18"/>
        </w:rPr>
      </w:pPr>
    </w:p>
    <w:sectPr w:rsidR="003979DC" w:rsidRPr="003F0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82FE5" w14:textId="77777777" w:rsidR="00B31D41" w:rsidRDefault="00B31D41" w:rsidP="007F11E7">
      <w:r>
        <w:separator/>
      </w:r>
    </w:p>
  </w:endnote>
  <w:endnote w:type="continuationSeparator" w:id="0">
    <w:p w14:paraId="6226E5BC" w14:textId="77777777" w:rsidR="00B31D41" w:rsidRDefault="00B31D41" w:rsidP="007F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8431C" w14:textId="77777777" w:rsidR="00B31D41" w:rsidRDefault="00B31D41" w:rsidP="007F11E7">
      <w:r>
        <w:separator/>
      </w:r>
    </w:p>
  </w:footnote>
  <w:footnote w:type="continuationSeparator" w:id="0">
    <w:p w14:paraId="1E9F44F6" w14:textId="77777777" w:rsidR="00B31D41" w:rsidRDefault="00B31D41" w:rsidP="007F1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5943"/>
    <w:multiLevelType w:val="hybridMultilevel"/>
    <w:tmpl w:val="25D4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23F0"/>
    <w:multiLevelType w:val="multilevel"/>
    <w:tmpl w:val="CEE261E8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A861B3"/>
    <w:multiLevelType w:val="hybridMultilevel"/>
    <w:tmpl w:val="CBBEC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17D6C"/>
    <w:multiLevelType w:val="multilevel"/>
    <w:tmpl w:val="FB98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F4202"/>
    <w:multiLevelType w:val="multilevel"/>
    <w:tmpl w:val="F2DA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221E23"/>
    <w:multiLevelType w:val="hybridMultilevel"/>
    <w:tmpl w:val="79A2C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39E3"/>
    <w:multiLevelType w:val="multilevel"/>
    <w:tmpl w:val="FAA8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51718"/>
    <w:multiLevelType w:val="hybridMultilevel"/>
    <w:tmpl w:val="9E16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94D66"/>
    <w:multiLevelType w:val="hybridMultilevel"/>
    <w:tmpl w:val="B940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452E6"/>
    <w:multiLevelType w:val="hybridMultilevel"/>
    <w:tmpl w:val="13982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36514"/>
    <w:multiLevelType w:val="hybridMultilevel"/>
    <w:tmpl w:val="FCA84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409FB"/>
    <w:multiLevelType w:val="hybridMultilevel"/>
    <w:tmpl w:val="0A362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163687"/>
    <w:multiLevelType w:val="hybridMultilevel"/>
    <w:tmpl w:val="3DA09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C50F6"/>
    <w:multiLevelType w:val="hybridMultilevel"/>
    <w:tmpl w:val="58A06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50B4B"/>
    <w:multiLevelType w:val="hybridMultilevel"/>
    <w:tmpl w:val="BB74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41846"/>
    <w:multiLevelType w:val="hybridMultilevel"/>
    <w:tmpl w:val="F61AEA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690BE6"/>
    <w:multiLevelType w:val="hybridMultilevel"/>
    <w:tmpl w:val="50A8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42895"/>
    <w:multiLevelType w:val="hybridMultilevel"/>
    <w:tmpl w:val="80B2C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F2175"/>
    <w:multiLevelType w:val="hybridMultilevel"/>
    <w:tmpl w:val="5CF0C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2321D"/>
    <w:multiLevelType w:val="hybridMultilevel"/>
    <w:tmpl w:val="6D02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30715"/>
    <w:multiLevelType w:val="hybridMultilevel"/>
    <w:tmpl w:val="D7BAB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9F6D53"/>
    <w:multiLevelType w:val="hybridMultilevel"/>
    <w:tmpl w:val="B9A8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444B0"/>
    <w:multiLevelType w:val="hybridMultilevel"/>
    <w:tmpl w:val="9EE89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B052E"/>
    <w:multiLevelType w:val="hybridMultilevel"/>
    <w:tmpl w:val="EA72A55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1F66EDF"/>
    <w:multiLevelType w:val="hybridMultilevel"/>
    <w:tmpl w:val="DF0A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D7FBA"/>
    <w:multiLevelType w:val="multilevel"/>
    <w:tmpl w:val="9C1A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0"/>
  </w:num>
  <w:num w:numId="3">
    <w:abstractNumId w:val="24"/>
  </w:num>
  <w:num w:numId="4">
    <w:abstractNumId w:val="7"/>
  </w:num>
  <w:num w:numId="5">
    <w:abstractNumId w:val="5"/>
  </w:num>
  <w:num w:numId="6">
    <w:abstractNumId w:val="16"/>
  </w:num>
  <w:num w:numId="7">
    <w:abstractNumId w:val="12"/>
  </w:num>
  <w:num w:numId="8">
    <w:abstractNumId w:val="14"/>
  </w:num>
  <w:num w:numId="9">
    <w:abstractNumId w:va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8"/>
  </w:num>
  <w:num w:numId="13">
    <w:abstractNumId w:val="10"/>
  </w:num>
  <w:num w:numId="14">
    <w:abstractNumId w:val="2"/>
  </w:num>
  <w:num w:numId="15">
    <w:abstractNumId w:val="25"/>
  </w:num>
  <w:num w:numId="16">
    <w:abstractNumId w:val="9"/>
  </w:num>
  <w:num w:numId="17">
    <w:abstractNumId w:val="3"/>
  </w:num>
  <w:num w:numId="18">
    <w:abstractNumId w:val="6"/>
  </w:num>
  <w:num w:numId="19">
    <w:abstractNumId w:val="22"/>
  </w:num>
  <w:num w:numId="20">
    <w:abstractNumId w:val="19"/>
  </w:num>
  <w:num w:numId="21">
    <w:abstractNumId w:val="13"/>
  </w:num>
  <w:num w:numId="22">
    <w:abstractNumId w:val="1"/>
  </w:num>
  <w:num w:numId="23">
    <w:abstractNumId w:val="4"/>
  </w:num>
  <w:num w:numId="24">
    <w:abstractNumId w:val="17"/>
  </w:num>
  <w:num w:numId="25">
    <w:abstractNumId w:val="2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3B"/>
    <w:rsid w:val="0000522C"/>
    <w:rsid w:val="00012F70"/>
    <w:rsid w:val="00026D65"/>
    <w:rsid w:val="000600F3"/>
    <w:rsid w:val="00076CEB"/>
    <w:rsid w:val="000A5ACF"/>
    <w:rsid w:val="00107A77"/>
    <w:rsid w:val="00111C3B"/>
    <w:rsid w:val="00145AE8"/>
    <w:rsid w:val="001774B0"/>
    <w:rsid w:val="001808D2"/>
    <w:rsid w:val="00191E5E"/>
    <w:rsid w:val="001D55DF"/>
    <w:rsid w:val="0021100D"/>
    <w:rsid w:val="00231E13"/>
    <w:rsid w:val="002630BD"/>
    <w:rsid w:val="002654D4"/>
    <w:rsid w:val="00292F94"/>
    <w:rsid w:val="002B344A"/>
    <w:rsid w:val="002C7148"/>
    <w:rsid w:val="002D31D4"/>
    <w:rsid w:val="002F16FF"/>
    <w:rsid w:val="00340C6C"/>
    <w:rsid w:val="003446E9"/>
    <w:rsid w:val="003706B2"/>
    <w:rsid w:val="0039399B"/>
    <w:rsid w:val="003979DC"/>
    <w:rsid w:val="003A540B"/>
    <w:rsid w:val="003C02B5"/>
    <w:rsid w:val="003C0450"/>
    <w:rsid w:val="003D2530"/>
    <w:rsid w:val="003F0B6B"/>
    <w:rsid w:val="0040680C"/>
    <w:rsid w:val="004140F7"/>
    <w:rsid w:val="004237FF"/>
    <w:rsid w:val="00436DC1"/>
    <w:rsid w:val="004456D3"/>
    <w:rsid w:val="00455467"/>
    <w:rsid w:val="0046295C"/>
    <w:rsid w:val="00472074"/>
    <w:rsid w:val="004779E0"/>
    <w:rsid w:val="00490978"/>
    <w:rsid w:val="004A302A"/>
    <w:rsid w:val="004A3308"/>
    <w:rsid w:val="004C42C0"/>
    <w:rsid w:val="004E2C48"/>
    <w:rsid w:val="00581C3A"/>
    <w:rsid w:val="005C0C5E"/>
    <w:rsid w:val="005E194C"/>
    <w:rsid w:val="00693F1C"/>
    <w:rsid w:val="006C3B83"/>
    <w:rsid w:val="006F3E92"/>
    <w:rsid w:val="006F7767"/>
    <w:rsid w:val="007071AB"/>
    <w:rsid w:val="00737401"/>
    <w:rsid w:val="00776B85"/>
    <w:rsid w:val="007A30FC"/>
    <w:rsid w:val="007B54F7"/>
    <w:rsid w:val="007D22DC"/>
    <w:rsid w:val="007D2621"/>
    <w:rsid w:val="007F11E7"/>
    <w:rsid w:val="00810E96"/>
    <w:rsid w:val="00880CE3"/>
    <w:rsid w:val="00895712"/>
    <w:rsid w:val="008B15EB"/>
    <w:rsid w:val="008D2F69"/>
    <w:rsid w:val="00943E43"/>
    <w:rsid w:val="00957AB0"/>
    <w:rsid w:val="009603C8"/>
    <w:rsid w:val="00960A49"/>
    <w:rsid w:val="00963387"/>
    <w:rsid w:val="009F79F3"/>
    <w:rsid w:val="00A0068C"/>
    <w:rsid w:val="00A27A2E"/>
    <w:rsid w:val="00A9748C"/>
    <w:rsid w:val="00AE3629"/>
    <w:rsid w:val="00B1590A"/>
    <w:rsid w:val="00B1654D"/>
    <w:rsid w:val="00B16AF7"/>
    <w:rsid w:val="00B262CA"/>
    <w:rsid w:val="00B31D41"/>
    <w:rsid w:val="00B35DD7"/>
    <w:rsid w:val="00B52597"/>
    <w:rsid w:val="00B72EEF"/>
    <w:rsid w:val="00BC2BE0"/>
    <w:rsid w:val="00C034FF"/>
    <w:rsid w:val="00C06E90"/>
    <w:rsid w:val="00C13D56"/>
    <w:rsid w:val="00C15362"/>
    <w:rsid w:val="00C25B48"/>
    <w:rsid w:val="00C47913"/>
    <w:rsid w:val="00C678DA"/>
    <w:rsid w:val="00CB59CD"/>
    <w:rsid w:val="00D511B3"/>
    <w:rsid w:val="00D62255"/>
    <w:rsid w:val="00DB131E"/>
    <w:rsid w:val="00E1487F"/>
    <w:rsid w:val="00E436E8"/>
    <w:rsid w:val="00E44B85"/>
    <w:rsid w:val="00E4725E"/>
    <w:rsid w:val="00E62B66"/>
    <w:rsid w:val="00E9409D"/>
    <w:rsid w:val="00EA339E"/>
    <w:rsid w:val="00EC49E0"/>
    <w:rsid w:val="00EF495A"/>
    <w:rsid w:val="00F0037A"/>
    <w:rsid w:val="00F677BA"/>
    <w:rsid w:val="00FC7858"/>
    <w:rsid w:val="00F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E8761"/>
  <w15:docId w15:val="{060A45F0-8004-468D-AAB2-F3259629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C3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C3B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111C3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F11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1E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11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1E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F4D680B72EA44A372A33386D40A46" ma:contentTypeVersion="8" ma:contentTypeDescription="Create a new document." ma:contentTypeScope="" ma:versionID="1c535bbb869529946dab2e26aaf73f19">
  <xsd:schema xmlns:xsd="http://www.w3.org/2001/XMLSchema" xmlns:xs="http://www.w3.org/2001/XMLSchema" xmlns:p="http://schemas.microsoft.com/office/2006/metadata/properties" xmlns:ns2="15844569-c504-49c2-9e4a-f9b5bffdabc3" xmlns:ns3="a497d734-4801-40da-89ef-017d807fa2a8" targetNamespace="http://schemas.microsoft.com/office/2006/metadata/properties" ma:root="true" ma:fieldsID="31f2119ae427fe02f5d1f284bc403796" ns2:_="" ns3:_="">
    <xsd:import namespace="15844569-c504-49c2-9e4a-f9b5bffdabc3"/>
    <xsd:import namespace="a497d734-4801-40da-89ef-017d807fa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44569-c504-49c2-9e4a-f9b5bffda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7d734-4801-40da-89ef-017d807fa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D91E06-8B79-4967-B03C-841AE6A950B9}"/>
</file>

<file path=customXml/itemProps2.xml><?xml version="1.0" encoding="utf-8"?>
<ds:datastoreItem xmlns:ds="http://schemas.openxmlformats.org/officeDocument/2006/customXml" ds:itemID="{34C3056E-5E77-445D-84DF-E05F59840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38170-52AF-4039-9942-C8D5AFA385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Brigid.Crompton@hillrobinson.com</dc:creator>
  <cp:lastModifiedBy>Brigid Crompton</cp:lastModifiedBy>
  <cp:revision>9</cp:revision>
  <dcterms:created xsi:type="dcterms:W3CDTF">2018-10-15T07:24:00Z</dcterms:created>
  <dcterms:modified xsi:type="dcterms:W3CDTF">2018-10-15T07:46:00Z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0x010100A9AF4D680B72EA44A372A33386D40A46</vt:lpwstr>
  </property>
</Properties>
</file>